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58B62227" w14:textId="1783410A" w:rsidR="00394D13" w:rsidRPr="00FD3566" w:rsidRDefault="00CD68CB" w:rsidP="00B13622">
      <w:pPr>
        <w:spacing w:before="24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CD68CB">
        <w:rPr>
          <w:rFonts w:ascii="Arial" w:hAnsi="Arial" w:cs="Arial"/>
          <w:b/>
          <w:color w:val="0070C0"/>
          <w:sz w:val="28"/>
          <w:szCs w:val="28"/>
        </w:rPr>
        <w:t>Současné složení předsednictva GA ČR</w:t>
      </w:r>
    </w:p>
    <w:p w14:paraId="4B460FD2" w14:textId="6AB2F714" w:rsidR="00CD68CB" w:rsidRPr="00F873C2" w:rsidRDefault="00CD68CB" w:rsidP="00CD68C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F873C2">
        <w:rPr>
          <w:rFonts w:ascii="Arial" w:hAnsi="Arial" w:cs="Arial"/>
          <w:color w:val="000000"/>
          <w:sz w:val="22"/>
          <w:szCs w:val="22"/>
        </w:rPr>
        <w:t>Členky a členové předsednictva Grantové agentury ČR (dále jen „GA ČR“) jsou jmenováni vládou na návrh Rady pro výzkum, vývoj a inovace (dále jen „Rada“). Předsednictvo GA ČR je složeno z pěti členů, kteří zastupují pět základních vědních oborů – technické vědy, vědy o neživé přírodě, lékařské a biologické vědy, společenské a humanitní vědy a zemědělské a biologicko-environmentální vědy. Funkční období členek</w:t>
      </w:r>
      <w:r w:rsidR="00366787">
        <w:rPr>
          <w:rFonts w:ascii="Arial" w:hAnsi="Arial" w:cs="Arial"/>
          <w:color w:val="000000"/>
          <w:sz w:val="22"/>
          <w:szCs w:val="22"/>
        </w:rPr>
        <w:t xml:space="preserve"> a členů</w:t>
      </w:r>
      <w:r w:rsidRPr="00F873C2">
        <w:rPr>
          <w:rFonts w:ascii="Arial" w:hAnsi="Arial" w:cs="Arial"/>
          <w:color w:val="000000"/>
          <w:sz w:val="22"/>
          <w:szCs w:val="22"/>
        </w:rPr>
        <w:t xml:space="preserve"> předsednictva GA ČR je</w:t>
      </w:r>
      <w:r w:rsidR="00E64BA5">
        <w:rPr>
          <w:rFonts w:ascii="Arial" w:hAnsi="Arial" w:cs="Arial"/>
          <w:color w:val="000000"/>
          <w:sz w:val="22"/>
          <w:szCs w:val="22"/>
        </w:rPr>
        <w:t> </w:t>
      </w:r>
      <w:r w:rsidRPr="00F873C2">
        <w:rPr>
          <w:rFonts w:ascii="Arial" w:hAnsi="Arial" w:cs="Arial"/>
          <w:color w:val="000000"/>
          <w:sz w:val="22"/>
          <w:szCs w:val="22"/>
        </w:rPr>
        <w:t>čtyřleté s možností jmenování nejvýše na dvě funkční období po sobě následující. Statutárním orgánem GA ČR je její předseda.</w:t>
      </w:r>
    </w:p>
    <w:p w14:paraId="2CADC51B" w14:textId="5F41F219" w:rsidR="00E64BA5" w:rsidRPr="0033294A" w:rsidRDefault="00E64BA5" w:rsidP="00E64BA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 xml:space="preserve">Předsednictvo schvaluje vyhlášení veřejných soutěží ve výzkumu, vývoji a inovacích, rozhoduje o uzavření smluv o poskytnutí podpory nebo o vydání rozhodnutí o poskytnutí podpory, předkládá vládě ke schválení návrh statutu GA ČR a jeho změn a předkládá návrh rozpočtu GA ČR, koordinuje činnost oborových komisí jako poradních orgánů </w:t>
      </w:r>
      <w:r>
        <w:rPr>
          <w:rFonts w:ascii="Arial" w:hAnsi="Arial" w:cs="Arial"/>
          <w:color w:val="000000"/>
          <w:sz w:val="22"/>
          <w:szCs w:val="22"/>
        </w:rPr>
        <w:t>GA ČR</w:t>
      </w:r>
      <w:r>
        <w:rPr>
          <w:rFonts w:ascii="Arial" w:hAnsi="Arial" w:cs="Arial"/>
          <w:color w:val="000000"/>
          <w:sz w:val="22"/>
          <w:szCs w:val="22"/>
        </w:rPr>
        <w:t xml:space="preserve"> (</w:t>
      </w:r>
      <w:r w:rsidRPr="00F873C2">
        <w:rPr>
          <w:rFonts w:ascii="Arial" w:hAnsi="Arial" w:cs="Arial"/>
          <w:color w:val="000000"/>
          <w:sz w:val="22"/>
          <w:szCs w:val="22"/>
        </w:rPr>
        <w:t>jmenuje a odvolává jejich členy</w:t>
      </w:r>
      <w:r>
        <w:rPr>
          <w:rFonts w:ascii="Arial" w:hAnsi="Arial" w:cs="Arial"/>
          <w:color w:val="000000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Pr="0033294A">
        <w:rPr>
          <w:rFonts w:ascii="Arial" w:hAnsi="Arial" w:cs="Arial"/>
          <w:color w:val="000000"/>
          <w:sz w:val="22"/>
          <w:szCs w:val="22"/>
        </w:rPr>
        <w:t>které posuzují a hodnotí návrhy grantových projektů s žádostmi o udělení podpory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16F6125" w14:textId="77777777" w:rsidR="00E64BA5" w:rsidRPr="0033294A" w:rsidRDefault="00E64BA5" w:rsidP="00E64BA5">
      <w:pPr>
        <w:shd w:val="clear" w:color="auto" w:fill="FFFFFF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>Předseda GA ČR a členové předsednictva GA ČR vykonávají funkci v pracovním poměru. Platové poměry předsedy GA ČR a členů předsednictva GA ČR se řídí právními předpisy upravujícími platové poměry zaměstnanců v orgánech státní správy.</w:t>
      </w:r>
    </w:p>
    <w:p w14:paraId="112D4305" w14:textId="77777777" w:rsidR="00CD68CB" w:rsidRPr="00F873C2" w:rsidRDefault="00CD68CB" w:rsidP="00CD68CB">
      <w:pPr>
        <w:shd w:val="clear" w:color="auto" w:fill="FFFFFF"/>
        <w:spacing w:after="24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F873C2">
        <w:rPr>
          <w:rFonts w:ascii="Arial" w:hAnsi="Arial" w:cs="Arial"/>
          <w:color w:val="000000"/>
          <w:sz w:val="22"/>
          <w:szCs w:val="22"/>
          <w:u w:val="single"/>
        </w:rPr>
        <w:t>Stávající členové předsednictva GA ČR:</w:t>
      </w:r>
    </w:p>
    <w:p w14:paraId="1070C6EC" w14:textId="56E4F948" w:rsidR="00CD68CB" w:rsidRPr="00F873C2" w:rsidRDefault="00CD68CB" w:rsidP="00CD68CB">
      <w:pPr>
        <w:shd w:val="clear" w:color="auto" w:fill="FFFFFF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873C2">
        <w:rPr>
          <w:rFonts w:ascii="Arial" w:hAnsi="Arial" w:cs="Arial"/>
          <w:color w:val="000000" w:themeColor="text1"/>
          <w:sz w:val="22"/>
          <w:szCs w:val="22"/>
        </w:rPr>
        <w:t>prof. MUDr. Mgr. Milan Jirsa, CSc. (předseda), Lékařské a biologické vědy</w:t>
      </w:r>
    </w:p>
    <w:p w14:paraId="518C16BD" w14:textId="14B6D55D" w:rsidR="00CD68CB" w:rsidRPr="00F873C2" w:rsidRDefault="00CD68CB" w:rsidP="00CD68CB">
      <w:pPr>
        <w:shd w:val="clear" w:color="auto" w:fill="FFFFFF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873C2">
        <w:rPr>
          <w:rFonts w:ascii="Arial" w:hAnsi="Arial" w:cs="Arial"/>
          <w:b/>
          <w:bCs/>
          <w:color w:val="EE0000"/>
          <w:sz w:val="22"/>
          <w:szCs w:val="22"/>
        </w:rPr>
        <w:t>prof. Ing. Martin Hartl, Ph.D. (místopředseda ), Technické vědy</w:t>
      </w:r>
    </w:p>
    <w:p w14:paraId="12B534CB" w14:textId="1752896A" w:rsidR="00CD68CB" w:rsidRPr="00F873C2" w:rsidRDefault="00CD68CB" w:rsidP="00CD68CB">
      <w:pPr>
        <w:shd w:val="clear" w:color="auto" w:fill="FFFFFF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873C2">
        <w:rPr>
          <w:rFonts w:ascii="Arial" w:hAnsi="Arial" w:cs="Arial"/>
          <w:color w:val="000000" w:themeColor="text1"/>
          <w:sz w:val="22"/>
          <w:szCs w:val="22"/>
        </w:rPr>
        <w:t>doc. RNDr. Hana Čížková, Ph.D., Vědy o neživé přírodě</w:t>
      </w:r>
    </w:p>
    <w:p w14:paraId="3A67C753" w14:textId="48EE20A3" w:rsidR="00CD68CB" w:rsidRPr="00F873C2" w:rsidRDefault="00CD68CB" w:rsidP="00CD68CB">
      <w:pPr>
        <w:shd w:val="clear" w:color="auto" w:fill="FFFFFF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873C2">
        <w:rPr>
          <w:rFonts w:ascii="Arial" w:hAnsi="Arial" w:cs="Arial"/>
          <w:color w:val="000000"/>
          <w:sz w:val="22"/>
          <w:szCs w:val="22"/>
        </w:rPr>
        <w:t>doc. PhDr. Martina Hřebíčková, DSc., Společenské a humanitní vědy</w:t>
      </w:r>
    </w:p>
    <w:p w14:paraId="2CC01BB9" w14:textId="7FB49F15" w:rsidR="00CD68CB" w:rsidRPr="00F873C2" w:rsidRDefault="00CD68CB" w:rsidP="00CD68CB">
      <w:pPr>
        <w:shd w:val="clear" w:color="auto" w:fill="FFFFFF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873C2">
        <w:rPr>
          <w:rFonts w:ascii="Arial" w:hAnsi="Arial" w:cs="Arial"/>
          <w:color w:val="000000"/>
          <w:sz w:val="22"/>
          <w:szCs w:val="22"/>
        </w:rPr>
        <w:t>RNDr. Patrik Španěl, Dr. Rer. Nat., Zemědělské a biologicko-environmentální vědy</w:t>
      </w:r>
    </w:p>
    <w:p w14:paraId="043F82F9" w14:textId="77777777" w:rsidR="00F873C2" w:rsidRPr="00F873C2" w:rsidRDefault="00F873C2" w:rsidP="00CD68CB">
      <w:pPr>
        <w:spacing w:after="240"/>
        <w:jc w:val="both"/>
        <w:rPr>
          <w:rFonts w:ascii="Arial" w:hAnsi="Arial" w:cs="Arial"/>
          <w:sz w:val="22"/>
          <w:szCs w:val="22"/>
        </w:rPr>
      </w:pPr>
    </w:p>
    <w:p w14:paraId="3A568DCD" w14:textId="03202BDE" w:rsidR="00CD68CB" w:rsidRPr="00F873C2" w:rsidRDefault="00CD68CB" w:rsidP="00CD68CB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873C2">
        <w:rPr>
          <w:rFonts w:ascii="Arial" w:hAnsi="Arial" w:cs="Arial"/>
          <w:sz w:val="22"/>
          <w:szCs w:val="22"/>
        </w:rPr>
        <w:t xml:space="preserve">viz též: </w:t>
      </w:r>
      <w:hyperlink r:id="rId8" w:history="1">
        <w:r w:rsidRPr="00F873C2">
          <w:rPr>
            <w:rStyle w:val="Hypertextovodkaz"/>
            <w:rFonts w:ascii="Arial" w:hAnsi="Arial" w:cs="Arial"/>
            <w:sz w:val="22"/>
            <w:szCs w:val="22"/>
          </w:rPr>
          <w:t>https://gacr.cz/o-ga-cr/ridici-organy/predsednictvo/</w:t>
        </w:r>
      </w:hyperlink>
    </w:p>
    <w:p w14:paraId="150455CE" w14:textId="77777777" w:rsidR="00CD68CB" w:rsidRPr="00F873C2" w:rsidRDefault="00CD68CB" w:rsidP="00CD68CB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75524411" w14:textId="15025500" w:rsidR="00CD68CB" w:rsidRPr="00F27FE5" w:rsidRDefault="00CD68CB" w:rsidP="00CD68CB">
      <w:pPr>
        <w:spacing w:after="120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 w:rsidRPr="00F27FE5">
        <w:rPr>
          <w:rFonts w:ascii="Arial" w:hAnsi="Arial" w:cs="Arial"/>
          <w:i/>
          <w:iCs/>
          <w:color w:val="000000"/>
          <w:sz w:val="22"/>
          <w:szCs w:val="22"/>
        </w:rPr>
        <w:t xml:space="preserve">Poznámka: </w:t>
      </w:r>
      <w:r w:rsidRPr="00F27FE5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>červeně</w:t>
      </w:r>
      <w:r w:rsidRPr="00F27FE5">
        <w:rPr>
          <w:rFonts w:ascii="Arial" w:hAnsi="Arial" w:cs="Arial"/>
          <w:i/>
          <w:iCs/>
          <w:color w:val="FF0000"/>
          <w:sz w:val="22"/>
          <w:szCs w:val="22"/>
        </w:rPr>
        <w:t xml:space="preserve"> </w:t>
      </w:r>
      <w:r w:rsidRPr="00F27FE5">
        <w:rPr>
          <w:rFonts w:ascii="Arial" w:hAnsi="Arial" w:cs="Arial"/>
          <w:i/>
          <w:iCs/>
          <w:color w:val="000000"/>
          <w:sz w:val="22"/>
          <w:szCs w:val="22"/>
        </w:rPr>
        <w:t>j</w:t>
      </w:r>
      <w:r w:rsidR="00F27FE5" w:rsidRPr="00F27FE5">
        <w:rPr>
          <w:rFonts w:ascii="Arial" w:hAnsi="Arial" w:cs="Arial"/>
          <w:i/>
          <w:iCs/>
          <w:color w:val="000000"/>
          <w:sz w:val="22"/>
          <w:szCs w:val="22"/>
        </w:rPr>
        <w:t>e</w:t>
      </w:r>
      <w:r w:rsidRPr="00F27FE5">
        <w:rPr>
          <w:rFonts w:ascii="Arial" w:hAnsi="Arial" w:cs="Arial"/>
          <w:i/>
          <w:iCs/>
          <w:color w:val="000000"/>
          <w:sz w:val="22"/>
          <w:szCs w:val="22"/>
        </w:rPr>
        <w:t xml:space="preserve"> označen končící člen.</w:t>
      </w:r>
    </w:p>
    <w:p w14:paraId="03DC49F3" w14:textId="77777777" w:rsidR="008D4308" w:rsidRPr="00F873C2" w:rsidRDefault="008D4308" w:rsidP="00B13622">
      <w:pPr>
        <w:spacing w:after="240" w:line="276" w:lineRule="auto"/>
        <w:rPr>
          <w:rFonts w:ascii="Arial" w:hAnsi="Arial" w:cs="Arial"/>
          <w:b/>
          <w:color w:val="0070C0"/>
          <w:sz w:val="22"/>
          <w:szCs w:val="22"/>
        </w:rPr>
      </w:pPr>
      <w:r w:rsidRPr="00F873C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</w:p>
    <w:p w14:paraId="350D94E4" w14:textId="77777777" w:rsidR="000C7099" w:rsidRPr="006C4CB9" w:rsidRDefault="000C7099" w:rsidP="00394D13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21AB7E87" w14:textId="77777777" w:rsidR="008D3D31" w:rsidRPr="00493CD2" w:rsidRDefault="008D3D31" w:rsidP="00493CD2">
      <w:pPr>
        <w:tabs>
          <w:tab w:val="left" w:pos="2880"/>
        </w:tabs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8D3D31" w:rsidRPr="00493CD2" w:rsidSect="009758E5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AE098" w14:textId="77777777" w:rsidR="00B120CD" w:rsidRDefault="00B120CD" w:rsidP="008F77F6">
      <w:r>
        <w:separator/>
      </w:r>
    </w:p>
  </w:endnote>
  <w:endnote w:type="continuationSeparator" w:id="0">
    <w:p w14:paraId="142E5119" w14:textId="77777777" w:rsidR="00B120CD" w:rsidRDefault="00B120C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3C12E5C6" w14:textId="7824A314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86FABC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0" locked="0" layoutInCell="1" allowOverlap="1" wp14:anchorId="3F55A8E8" wp14:editId="027348CE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DB01BD6" id="Přímá spojnic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Název materiálu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E8152C5" w14:textId="28734BBC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08BAF7D" wp14:editId="2303D4AB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B38804" id="Přímá spojnic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0288" behindDoc="0" locked="0" layoutInCell="1" allowOverlap="1" wp14:anchorId="29CB5487" wp14:editId="6502799D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66DEF61" id="Přímá spojnic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CD68CB">
                  <w:rPr>
                    <w:rFonts w:ascii="Arial" w:hAnsi="Arial" w:cs="Arial"/>
                    <w:sz w:val="16"/>
                    <w:szCs w:val="16"/>
                  </w:rPr>
                  <w:t>Výzva</w:t>
                </w:r>
                <w:r w:rsidR="0076447A"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 w:rsidR="00CD68CB">
                  <w:rPr>
                    <w:rFonts w:ascii="Arial" w:hAnsi="Arial" w:cs="Arial"/>
                    <w:sz w:val="16"/>
                    <w:szCs w:val="16"/>
                  </w:rPr>
                  <w:t>GA ČR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Zpracoval: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="00CD68CB" w:rsidRPr="00CD68CB">
                  <w:rPr>
                    <w:rFonts w:ascii="Arial" w:hAnsi="Arial" w:cs="Arial"/>
                    <w:sz w:val="16"/>
                    <w:szCs w:val="16"/>
                  </w:rPr>
                  <w:t>Mgr.Kapucián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E4DA4" w14:textId="77777777" w:rsidR="00B120CD" w:rsidRDefault="00B120CD" w:rsidP="008F77F6">
      <w:r>
        <w:separator/>
      </w:r>
    </w:p>
  </w:footnote>
  <w:footnote w:type="continuationSeparator" w:id="0">
    <w:p w14:paraId="735631FF" w14:textId="77777777" w:rsidR="00B120CD" w:rsidRDefault="00B120C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0CFB6566" wp14:editId="43E55BCF">
              <wp:simplePos x="0" y="0"/>
              <wp:positionH relativeFrom="margin">
                <wp:posOffset>4958080</wp:posOffset>
              </wp:positionH>
              <wp:positionV relativeFrom="topMargin">
                <wp:posOffset>695325</wp:posOffset>
              </wp:positionV>
              <wp:extent cx="1104596" cy="46672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4667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527D1272" w:rsid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CD68CB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5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 w:rsidR="00CD68CB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B</w:t>
                          </w:r>
                          <w:r w:rsidR="00F27FE5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2</w:t>
                          </w:r>
                        </w:p>
                        <w:p w14:paraId="5B00B86B" w14:textId="1A7D75DF" w:rsidR="00CD68CB" w:rsidRPr="00B13622" w:rsidRDefault="00CD68CB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Příloha č. 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4pt;margin-top:54.75pt;width:87pt;height:36.75pt;z-index:-25166028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" filled="f" stroked="f">
              <v:textbox inset="0,0,0,0">
                <w:txbxContent>
                  <w:p w14:paraId="105D57A6" w14:textId="527D1272" w:rsid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CD68CB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5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 w:rsidR="00CD68CB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B</w:t>
                    </w:r>
                    <w:r w:rsidR="00F27FE5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2</w:t>
                    </w:r>
                  </w:p>
                  <w:p w14:paraId="5B00B86B" w14:textId="1A7D75DF" w:rsidR="00CD68CB" w:rsidRPr="00B13622" w:rsidRDefault="00CD68CB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Příloha č. 2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55168" behindDoc="1" locked="1" layoutInCell="1" allowOverlap="0" wp14:anchorId="4D58D5A3" wp14:editId="07CC4E52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4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8"/>
  </w:num>
  <w:num w:numId="9" w16cid:durableId="1881090194">
    <w:abstractNumId w:val="9"/>
  </w:num>
  <w:num w:numId="10" w16cid:durableId="1309558488">
    <w:abstractNumId w:val="19"/>
  </w:num>
  <w:num w:numId="11" w16cid:durableId="90128545">
    <w:abstractNumId w:val="17"/>
  </w:num>
  <w:num w:numId="12" w16cid:durableId="778766677">
    <w:abstractNumId w:val="20"/>
  </w:num>
  <w:num w:numId="13" w16cid:durableId="167139912">
    <w:abstractNumId w:val="16"/>
  </w:num>
  <w:num w:numId="14" w16cid:durableId="305205252">
    <w:abstractNumId w:val="23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4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2"/>
  </w:num>
  <w:num w:numId="22" w16cid:durableId="99686336">
    <w:abstractNumId w:val="21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66787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490B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A2C50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47A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AB5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0D5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D68CB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4BA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3314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27FE5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873C2"/>
    <w:rsid w:val="00F939FC"/>
    <w:rsid w:val="00F93B55"/>
    <w:rsid w:val="00FA3624"/>
    <w:rsid w:val="00FA5371"/>
    <w:rsid w:val="00FA5E14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CD68CB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366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678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6787"/>
    <w:pPr>
      <w:spacing w:after="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678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cr.cz/o-ga-cr/ridici-organy/predsednictvo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273</Words>
  <Characters>1615</Characters>
  <Application>Microsoft Office Word</Application>
  <DocSecurity>0</DocSecurity>
  <Lines>29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Aleš Kapucián</cp:lastModifiedBy>
  <cp:revision>3</cp:revision>
  <cp:lastPrinted>2020-10-29T10:28:00Z</cp:lastPrinted>
  <dcterms:created xsi:type="dcterms:W3CDTF">2025-10-08T07:25:00Z</dcterms:created>
  <dcterms:modified xsi:type="dcterms:W3CDTF">2025-10-08T08:07:00Z</dcterms:modified>
</cp:coreProperties>
</file>